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6DE7F" w14:textId="77777777" w:rsidR="001C1C5B" w:rsidRPr="0096193C" w:rsidRDefault="001C1C5B" w:rsidP="001C1C5B">
      <w:pPr>
        <w:jc w:val="center"/>
        <w:rPr>
          <w:b/>
          <w:sz w:val="28"/>
          <w:szCs w:val="28"/>
        </w:rPr>
      </w:pPr>
      <w:r w:rsidRPr="0096193C">
        <w:rPr>
          <w:b/>
          <w:sz w:val="28"/>
          <w:szCs w:val="28"/>
        </w:rPr>
        <w:t>Základní škola a Mateřská škola Křižánky, příspěvková organizace</w:t>
      </w:r>
    </w:p>
    <w:p w14:paraId="57226D13" w14:textId="77777777" w:rsidR="001C1C5B" w:rsidRPr="0096193C" w:rsidRDefault="001C1C5B" w:rsidP="001C1C5B">
      <w:pPr>
        <w:jc w:val="center"/>
      </w:pPr>
    </w:p>
    <w:p w14:paraId="5EBF61EB" w14:textId="77777777" w:rsidR="001C1C5B" w:rsidRPr="0096193C" w:rsidRDefault="001C1C5B" w:rsidP="001C1C5B">
      <w:pPr>
        <w:jc w:val="center"/>
      </w:pPr>
    </w:p>
    <w:p w14:paraId="6F1C636A" w14:textId="5C1EAE33" w:rsidR="001C1C5B" w:rsidRDefault="001C1C5B" w:rsidP="001C1C5B">
      <w:pPr>
        <w:jc w:val="center"/>
      </w:pPr>
      <w:r w:rsidRPr="0096193C">
        <w:t>oznamuje, že</w:t>
      </w:r>
    </w:p>
    <w:p w14:paraId="200DD08B" w14:textId="77777777" w:rsidR="003F7388" w:rsidRDefault="003F7388" w:rsidP="001C1C5B">
      <w:pPr>
        <w:jc w:val="center"/>
      </w:pPr>
    </w:p>
    <w:p w14:paraId="66B1B073" w14:textId="77777777" w:rsidR="003F7388" w:rsidRPr="0096193C" w:rsidRDefault="003F7388" w:rsidP="001C1C5B">
      <w:pPr>
        <w:jc w:val="center"/>
      </w:pPr>
    </w:p>
    <w:p w14:paraId="4BB74C71" w14:textId="77777777" w:rsidR="003F7388" w:rsidRPr="0096193C" w:rsidRDefault="003F7388" w:rsidP="003F73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  DO   1.   ROČNÍKU   ZÁKLADNÍ   ŠKOLY</w:t>
      </w:r>
    </w:p>
    <w:p w14:paraId="51FC7B38" w14:textId="77777777" w:rsidR="003F7388" w:rsidRPr="0096193C" w:rsidRDefault="003F7388" w:rsidP="003F7388">
      <w:pPr>
        <w:jc w:val="center"/>
        <w:rPr>
          <w:b/>
        </w:rPr>
      </w:pPr>
    </w:p>
    <w:p w14:paraId="238F5B4F" w14:textId="77777777" w:rsidR="003F7388" w:rsidRPr="0096193C" w:rsidRDefault="003F7388" w:rsidP="003F7388">
      <w:pPr>
        <w:rPr>
          <w:b/>
        </w:rPr>
      </w:pPr>
    </w:p>
    <w:p w14:paraId="4DAEB07A" w14:textId="77777777" w:rsidR="003F7388" w:rsidRPr="0096193C" w:rsidRDefault="003F7388" w:rsidP="003F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školní rok 2023/2024</w:t>
      </w:r>
    </w:p>
    <w:p w14:paraId="41B51CCD" w14:textId="77777777" w:rsidR="003F7388" w:rsidRPr="0096193C" w:rsidRDefault="003F7388" w:rsidP="003F7388">
      <w:pPr>
        <w:jc w:val="center"/>
        <w:rPr>
          <w:b/>
        </w:rPr>
      </w:pPr>
    </w:p>
    <w:p w14:paraId="14EAFDAE" w14:textId="77777777" w:rsidR="003F7388" w:rsidRPr="0096193C" w:rsidRDefault="003F7388" w:rsidP="003F7388">
      <w:pPr>
        <w:jc w:val="center"/>
      </w:pPr>
      <w:r w:rsidRPr="0096193C">
        <w:t>proběhne</w:t>
      </w:r>
    </w:p>
    <w:p w14:paraId="2F1EBAB1" w14:textId="77777777" w:rsidR="001C1C5B" w:rsidRPr="0096193C" w:rsidRDefault="001C1C5B" w:rsidP="003F7388"/>
    <w:p w14:paraId="48ECE268" w14:textId="77777777" w:rsidR="001C1C5B" w:rsidRPr="0096193C" w:rsidRDefault="001C1C5B" w:rsidP="001C1C5B">
      <w:pPr>
        <w:jc w:val="center"/>
      </w:pPr>
    </w:p>
    <w:p w14:paraId="31F200FA" w14:textId="66973CD9" w:rsidR="001C1C5B" w:rsidRPr="003F7388" w:rsidRDefault="00722A0C" w:rsidP="003F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čtvrtek 2</w:t>
      </w:r>
      <w:r w:rsidR="003F7388">
        <w:rPr>
          <w:b/>
          <w:sz w:val="28"/>
          <w:szCs w:val="28"/>
        </w:rPr>
        <w:t>0</w:t>
      </w:r>
      <w:r w:rsidR="00025E44">
        <w:rPr>
          <w:b/>
          <w:sz w:val="28"/>
          <w:szCs w:val="28"/>
        </w:rPr>
        <w:t>. dubna</w:t>
      </w:r>
      <w:r w:rsidR="003F7388">
        <w:rPr>
          <w:b/>
          <w:sz w:val="28"/>
          <w:szCs w:val="28"/>
        </w:rPr>
        <w:t xml:space="preserve"> </w:t>
      </w:r>
      <w:r w:rsidR="003B7375">
        <w:rPr>
          <w:b/>
          <w:sz w:val="28"/>
          <w:szCs w:val="28"/>
        </w:rPr>
        <w:t>202</w:t>
      </w:r>
      <w:r w:rsidR="003F7388">
        <w:rPr>
          <w:b/>
          <w:sz w:val="28"/>
          <w:szCs w:val="28"/>
        </w:rPr>
        <w:t>3</w:t>
      </w:r>
      <w:r w:rsidR="00025E44">
        <w:rPr>
          <w:b/>
          <w:sz w:val="28"/>
          <w:szCs w:val="28"/>
        </w:rPr>
        <w:t xml:space="preserve"> od 14:00 do 1</w:t>
      </w:r>
      <w:r w:rsidR="003F7388">
        <w:rPr>
          <w:b/>
          <w:sz w:val="28"/>
          <w:szCs w:val="28"/>
        </w:rPr>
        <w:t>5</w:t>
      </w:r>
      <w:r w:rsidR="00025E44">
        <w:rPr>
          <w:b/>
          <w:sz w:val="28"/>
          <w:szCs w:val="28"/>
        </w:rPr>
        <w:t>:</w:t>
      </w:r>
      <w:r w:rsidR="003F7388">
        <w:rPr>
          <w:b/>
          <w:sz w:val="28"/>
          <w:szCs w:val="28"/>
        </w:rPr>
        <w:t>0</w:t>
      </w:r>
      <w:r w:rsidR="001C1C5B" w:rsidRPr="0096193C">
        <w:rPr>
          <w:b/>
          <w:sz w:val="28"/>
          <w:szCs w:val="28"/>
        </w:rPr>
        <w:t xml:space="preserve">0 hod. </w:t>
      </w:r>
    </w:p>
    <w:p w14:paraId="2C1C56CE" w14:textId="77777777" w:rsidR="001C1C5B" w:rsidRPr="0096193C" w:rsidRDefault="001C1C5B" w:rsidP="001C1C5B">
      <w:pPr>
        <w:jc w:val="center"/>
        <w:rPr>
          <w:b/>
        </w:rPr>
      </w:pPr>
    </w:p>
    <w:p w14:paraId="25AC560A" w14:textId="77777777" w:rsidR="001C1C5B" w:rsidRDefault="001C1C5B" w:rsidP="001C1C5B">
      <w:pPr>
        <w:jc w:val="center"/>
        <w:rPr>
          <w:b/>
        </w:rPr>
      </w:pPr>
    </w:p>
    <w:p w14:paraId="520DD24B" w14:textId="77777777" w:rsidR="00225058" w:rsidRDefault="003F7388" w:rsidP="001C1C5B">
      <w:pPr>
        <w:jc w:val="center"/>
        <w:rPr>
          <w:i/>
        </w:rPr>
      </w:pPr>
      <w:r>
        <w:rPr>
          <w:i/>
        </w:rPr>
        <w:t>K zápisu si zákonní zástupci připraví</w:t>
      </w:r>
      <w:r w:rsidR="001C1C5B">
        <w:rPr>
          <w:i/>
        </w:rPr>
        <w:t xml:space="preserve"> </w:t>
      </w:r>
      <w:r>
        <w:rPr>
          <w:i/>
        </w:rPr>
        <w:t>Žádost o přijetí dítěte k základnímu vzdělávání</w:t>
      </w:r>
    </w:p>
    <w:p w14:paraId="5F6D9213" w14:textId="3278866A" w:rsidR="001C1C5B" w:rsidRPr="00802F40" w:rsidRDefault="00225058" w:rsidP="001C1C5B">
      <w:pPr>
        <w:jc w:val="center"/>
        <w:rPr>
          <w:i/>
        </w:rPr>
      </w:pPr>
      <w:r>
        <w:rPr>
          <w:i/>
        </w:rPr>
        <w:t>(tiskopis je k vyzvednutí v</w:t>
      </w:r>
      <w:r w:rsidR="00890241">
        <w:rPr>
          <w:i/>
        </w:rPr>
        <w:t> </w:t>
      </w:r>
      <w:r>
        <w:rPr>
          <w:i/>
        </w:rPr>
        <w:t>MŠ</w:t>
      </w:r>
      <w:r w:rsidR="00890241">
        <w:rPr>
          <w:i/>
        </w:rPr>
        <w:t xml:space="preserve"> nebo na stránkách: </w:t>
      </w:r>
      <w:hyperlink r:id="rId4" w:history="1">
        <w:r w:rsidR="00890241" w:rsidRPr="00883511">
          <w:rPr>
            <w:rStyle w:val="Hypertextovodkaz"/>
            <w:i/>
          </w:rPr>
          <w:t>http://www.skola-krizanky.cz/domovska-stranka-5/zapis-do-1-rocniku-zs/</w:t>
        </w:r>
      </w:hyperlink>
      <w:r w:rsidR="00890241">
        <w:rPr>
          <w:i/>
        </w:rPr>
        <w:t xml:space="preserve"> </w:t>
      </w:r>
      <w:r>
        <w:rPr>
          <w:i/>
        </w:rPr>
        <w:t xml:space="preserve">), </w:t>
      </w:r>
      <w:r w:rsidR="001C1C5B">
        <w:rPr>
          <w:i/>
        </w:rPr>
        <w:t>občanský průkaz a rodný list dítěte</w:t>
      </w:r>
      <w:r w:rsidR="003F7388">
        <w:rPr>
          <w:i/>
        </w:rPr>
        <w:t>.</w:t>
      </w:r>
      <w:bookmarkStart w:id="0" w:name="_GoBack"/>
      <w:bookmarkEnd w:id="0"/>
    </w:p>
    <w:p w14:paraId="0989D7F2" w14:textId="77777777" w:rsidR="001C1C5B" w:rsidRDefault="001C1C5B" w:rsidP="001C1C5B">
      <w:pPr>
        <w:jc w:val="center"/>
        <w:rPr>
          <w:b/>
        </w:rPr>
      </w:pPr>
    </w:p>
    <w:p w14:paraId="082E07C1" w14:textId="77777777" w:rsidR="001C1C5B" w:rsidRDefault="001C1C5B" w:rsidP="001C1C5B">
      <w:pPr>
        <w:jc w:val="center"/>
        <w:rPr>
          <w:b/>
        </w:rPr>
      </w:pPr>
    </w:p>
    <w:p w14:paraId="68EC2A5D" w14:textId="77777777" w:rsidR="001C1C5B" w:rsidRDefault="001C1C5B" w:rsidP="001C1C5B">
      <w:pPr>
        <w:jc w:val="both"/>
      </w:pPr>
    </w:p>
    <w:p w14:paraId="472214EA" w14:textId="77777777" w:rsidR="001C1C5B" w:rsidRDefault="001C1C5B" w:rsidP="001C1C5B">
      <w:pPr>
        <w:jc w:val="both"/>
      </w:pPr>
    </w:p>
    <w:p w14:paraId="01893AC4" w14:textId="77777777" w:rsidR="001C1C5B" w:rsidRDefault="001C1C5B" w:rsidP="001C1C5B">
      <w:pPr>
        <w:jc w:val="both"/>
        <w:rPr>
          <w:sz w:val="22"/>
          <w:szCs w:val="22"/>
        </w:rPr>
      </w:pPr>
      <w:r>
        <w:rPr>
          <w:sz w:val="22"/>
          <w:szCs w:val="22"/>
        </w:rPr>
        <w:t>Za organizaci: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08A017F2" w14:textId="77777777" w:rsidR="003B7375" w:rsidRDefault="00E33E6E" w:rsidP="001C1C5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Mgr. Jana Suchá</w:t>
      </w:r>
    </w:p>
    <w:p w14:paraId="00C34EE0" w14:textId="77777777" w:rsidR="001C1C5B" w:rsidRDefault="001C1C5B" w:rsidP="001C1C5B">
      <w:pPr>
        <w:jc w:val="both"/>
        <w:rPr>
          <w:sz w:val="22"/>
          <w:szCs w:val="22"/>
        </w:rPr>
      </w:pPr>
    </w:p>
    <w:p w14:paraId="0EFDC7BF" w14:textId="77777777" w:rsidR="001C1C5B" w:rsidRDefault="001C1C5B" w:rsidP="001C1C5B">
      <w:pPr>
        <w:jc w:val="both"/>
        <w:rPr>
          <w:sz w:val="22"/>
          <w:szCs w:val="22"/>
        </w:rPr>
      </w:pPr>
    </w:p>
    <w:p w14:paraId="38E49745" w14:textId="77777777" w:rsidR="001C1C5B" w:rsidRDefault="001C1C5B" w:rsidP="001C1C5B">
      <w:pPr>
        <w:jc w:val="both"/>
        <w:rPr>
          <w:sz w:val="22"/>
          <w:szCs w:val="22"/>
        </w:rPr>
      </w:pPr>
    </w:p>
    <w:p w14:paraId="348C0457" w14:textId="77777777" w:rsidR="00FD72E4" w:rsidRPr="001C1C5B" w:rsidRDefault="001C1C5B" w:rsidP="003B7375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A8F4203" wp14:editId="64E46712">
            <wp:extent cx="3819525" cy="2660497"/>
            <wp:effectExtent l="0" t="0" r="0" b="6985"/>
            <wp:docPr id="1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80" cy="268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2E4" w:rsidRPr="001C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5B"/>
    <w:rsid w:val="00025E44"/>
    <w:rsid w:val="001C1C5B"/>
    <w:rsid w:val="00225058"/>
    <w:rsid w:val="003B7375"/>
    <w:rsid w:val="003F7388"/>
    <w:rsid w:val="00722A0C"/>
    <w:rsid w:val="00890241"/>
    <w:rsid w:val="0096193C"/>
    <w:rsid w:val="00DA4762"/>
    <w:rsid w:val="00DE18C8"/>
    <w:rsid w:val="00E33E6E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66D5"/>
  <w15:chartTrackingRefBased/>
  <w15:docId w15:val="{7D44ABE9-2839-429E-AAEE-7FFF304A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93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0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kola-krizanky.cz/domovska-stranka-5/zapis-do-1-rocniku-z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hana</cp:lastModifiedBy>
  <cp:revision>9</cp:revision>
  <cp:lastPrinted>2018-04-03T17:05:00Z</cp:lastPrinted>
  <dcterms:created xsi:type="dcterms:W3CDTF">2018-04-03T16:48:00Z</dcterms:created>
  <dcterms:modified xsi:type="dcterms:W3CDTF">2023-03-15T08:51:00Z</dcterms:modified>
</cp:coreProperties>
</file>