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7DB59" w14:textId="62BC2633" w:rsidR="00430E0F" w:rsidRPr="00626474" w:rsidRDefault="00430E0F" w:rsidP="00430E0F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Rozvrh pro š</w:t>
      </w:r>
      <w:r w:rsidR="008C5E1E">
        <w:rPr>
          <w:rFonts w:ascii="Comic Sans MS" w:hAnsi="Comic Sans MS"/>
          <w:b/>
          <w:sz w:val="36"/>
          <w:szCs w:val="36"/>
        </w:rPr>
        <w:t>kolní rok 202</w:t>
      </w:r>
      <w:r w:rsidR="007507CD">
        <w:rPr>
          <w:rFonts w:ascii="Comic Sans MS" w:hAnsi="Comic Sans MS"/>
          <w:b/>
          <w:sz w:val="36"/>
          <w:szCs w:val="36"/>
        </w:rPr>
        <w:t>2</w:t>
      </w:r>
      <w:r w:rsidR="008C5E1E">
        <w:rPr>
          <w:rFonts w:ascii="Comic Sans MS" w:hAnsi="Comic Sans MS"/>
          <w:b/>
          <w:sz w:val="36"/>
          <w:szCs w:val="36"/>
        </w:rPr>
        <w:t>/202</w:t>
      </w:r>
      <w:r w:rsidR="007507CD">
        <w:rPr>
          <w:rFonts w:ascii="Comic Sans MS" w:hAnsi="Comic Sans MS"/>
          <w:b/>
          <w:sz w:val="36"/>
          <w:szCs w:val="36"/>
        </w:rPr>
        <w:t>3</w:t>
      </w:r>
    </w:p>
    <w:p w14:paraId="6B56B880" w14:textId="77777777" w:rsidR="00D72EF8" w:rsidRDefault="00D72EF8"/>
    <w:p w14:paraId="78F0F82A" w14:textId="77777777" w:rsidR="00131CC0" w:rsidRPr="0095708D" w:rsidRDefault="0095708D" w:rsidP="00131CC0">
      <w:r>
        <w:rPr>
          <w:rFonts w:ascii="Comic Sans MS" w:hAnsi="Comic Sans MS"/>
          <w:b/>
          <w:sz w:val="36"/>
          <w:szCs w:val="36"/>
        </w:rPr>
        <w:t xml:space="preserve">             </w:t>
      </w:r>
    </w:p>
    <w:tbl>
      <w:tblPr>
        <w:tblpPr w:leftFromText="141" w:rightFromText="141" w:vertAnchor="page" w:horzAnchor="page" w:tblpX="1165" w:tblpY="1321"/>
        <w:tblW w:w="10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522"/>
        <w:gridCol w:w="1193"/>
        <w:gridCol w:w="1222"/>
        <w:gridCol w:w="1341"/>
        <w:gridCol w:w="1329"/>
        <w:gridCol w:w="1360"/>
        <w:gridCol w:w="1010"/>
        <w:gridCol w:w="159"/>
        <w:gridCol w:w="1311"/>
      </w:tblGrid>
      <w:tr w:rsidR="00E819C8" w14:paraId="73298E50" w14:textId="77777777" w:rsidTr="00E819C8">
        <w:trPr>
          <w:gridAfter w:val="8"/>
          <w:wAfter w:w="8894" w:type="dxa"/>
          <w:trHeight w:val="591"/>
        </w:trPr>
        <w:tc>
          <w:tcPr>
            <w:tcW w:w="792" w:type="dxa"/>
            <w:vMerge w:val="restart"/>
            <w:shd w:val="clear" w:color="auto" w:fill="auto"/>
            <w:noWrap/>
            <w:textDirection w:val="btLr"/>
            <w:vAlign w:val="bottom"/>
          </w:tcPr>
          <w:p w14:paraId="377BAA82" w14:textId="77777777" w:rsidR="00E819C8" w:rsidRDefault="00E819C8" w:rsidP="00E62D18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>Pondělí</w:t>
            </w:r>
          </w:p>
        </w:tc>
        <w:tc>
          <w:tcPr>
            <w:tcW w:w="522" w:type="dxa"/>
            <w:vMerge w:val="restart"/>
            <w:shd w:val="clear" w:color="auto" w:fill="auto"/>
            <w:noWrap/>
            <w:textDirection w:val="btLr"/>
            <w:vAlign w:val="bottom"/>
          </w:tcPr>
          <w:p w14:paraId="1E490AA1" w14:textId="77777777" w:rsidR="00E819C8" w:rsidRDefault="00E819C8" w:rsidP="00E62D18">
            <w:pPr>
              <w:jc w:val="center"/>
              <w:rPr>
                <w:rFonts w:ascii="Arial" w:hAnsi="Arial"/>
              </w:rPr>
            </w:pPr>
          </w:p>
        </w:tc>
      </w:tr>
      <w:tr w:rsidR="00E819C8" w:rsidRPr="006A59C1" w14:paraId="54261604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1C458C60" w14:textId="77777777" w:rsidR="00E819C8" w:rsidRPr="006A59C1" w:rsidRDefault="00E819C8" w:rsidP="00E62D18">
            <w:pPr>
              <w:rPr>
                <w:rFonts w:ascii="Comic Sans MS" w:hAnsi="Comic Sans MS"/>
              </w:rPr>
            </w:pPr>
          </w:p>
        </w:tc>
        <w:tc>
          <w:tcPr>
            <w:tcW w:w="522" w:type="dxa"/>
            <w:vMerge/>
            <w:vAlign w:val="center"/>
          </w:tcPr>
          <w:p w14:paraId="3326F559" w14:textId="77777777" w:rsidR="00E819C8" w:rsidRPr="006A59C1" w:rsidRDefault="00E819C8" w:rsidP="00E62D18">
            <w:pPr>
              <w:rPr>
                <w:rFonts w:ascii="Comic Sans MS" w:hAnsi="Comic Sans MS"/>
              </w:rPr>
            </w:pPr>
          </w:p>
        </w:tc>
        <w:tc>
          <w:tcPr>
            <w:tcW w:w="119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89F3331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7FC1">
              <w:rPr>
                <w:rFonts w:ascii="Comic Sans MS" w:hAnsi="Comic Sans MS"/>
                <w:sz w:val="16"/>
                <w:szCs w:val="16"/>
              </w:rPr>
              <w:t>1.</w:t>
            </w:r>
          </w:p>
          <w:p w14:paraId="0E7BD32B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8:00-8:45</w:t>
            </w:r>
          </w:p>
        </w:tc>
        <w:tc>
          <w:tcPr>
            <w:tcW w:w="122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F60CF8B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7FC1">
              <w:rPr>
                <w:rFonts w:ascii="Comic Sans MS" w:hAnsi="Comic Sans MS"/>
                <w:sz w:val="16"/>
                <w:szCs w:val="16"/>
              </w:rPr>
              <w:t>2.</w:t>
            </w:r>
          </w:p>
          <w:p w14:paraId="0006E6CF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8:55-9:40</w:t>
            </w:r>
          </w:p>
        </w:tc>
        <w:tc>
          <w:tcPr>
            <w:tcW w:w="134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3D1487A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7FC1"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2ED6296B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10:00-10:45</w:t>
            </w:r>
          </w:p>
        </w:tc>
        <w:tc>
          <w:tcPr>
            <w:tcW w:w="129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8FFBEB7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7FC1">
              <w:rPr>
                <w:rFonts w:ascii="Comic Sans MS" w:hAnsi="Comic Sans MS"/>
                <w:sz w:val="16"/>
                <w:szCs w:val="16"/>
              </w:rPr>
              <w:t>4.</w:t>
            </w:r>
          </w:p>
          <w:p w14:paraId="3644724F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10:55-11:40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AE215E4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7FC1">
              <w:rPr>
                <w:rFonts w:ascii="Comic Sans MS" w:hAnsi="Comic Sans MS"/>
                <w:sz w:val="16"/>
                <w:szCs w:val="16"/>
              </w:rPr>
              <w:t>5.</w:t>
            </w:r>
          </w:p>
          <w:p w14:paraId="4E6EB9D3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11:50-12:35</w:t>
            </w:r>
          </w:p>
        </w:tc>
        <w:tc>
          <w:tcPr>
            <w:tcW w:w="116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8DBA002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7FC1">
              <w:rPr>
                <w:rFonts w:ascii="Comic Sans MS" w:hAnsi="Comic Sans MS"/>
                <w:sz w:val="16"/>
                <w:szCs w:val="16"/>
              </w:rPr>
              <w:t>6.</w:t>
            </w:r>
          </w:p>
          <w:p w14:paraId="6C9623B9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polední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přest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31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6E5567C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7FC1"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3733AAA4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13:15-14:00</w:t>
            </w:r>
          </w:p>
        </w:tc>
      </w:tr>
      <w:tr w:rsidR="00E819C8" w:rsidRPr="006A59C1" w14:paraId="5AD871A4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54277962" w14:textId="77777777" w:rsidR="00E819C8" w:rsidRPr="006A59C1" w:rsidRDefault="00E819C8" w:rsidP="00E62D18">
            <w:pPr>
              <w:rPr>
                <w:rFonts w:ascii="Comic Sans MS" w:hAnsi="Comic Sans MS"/>
              </w:rPr>
            </w:pPr>
          </w:p>
        </w:tc>
        <w:tc>
          <w:tcPr>
            <w:tcW w:w="522" w:type="dxa"/>
            <w:vAlign w:val="center"/>
          </w:tcPr>
          <w:p w14:paraId="09688DF4" w14:textId="77777777" w:rsidR="00E819C8" w:rsidRPr="009918A6" w:rsidRDefault="00E819C8" w:rsidP="00E62D18">
            <w:pPr>
              <w:jc w:val="center"/>
              <w:rPr>
                <w:rFonts w:ascii="Comic Sans MS" w:hAnsi="Comic Sans MS"/>
              </w:rPr>
            </w:pPr>
            <w:r w:rsidRPr="009918A6">
              <w:rPr>
                <w:rFonts w:ascii="Comic Sans MS" w:hAnsi="Comic Sans MS"/>
              </w:rPr>
              <w:t>1.</w:t>
            </w:r>
          </w:p>
        </w:tc>
        <w:tc>
          <w:tcPr>
            <w:tcW w:w="119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B1A8BF5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477DFF7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5D7D5C7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4312555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74DFC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TV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C72193F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03F9141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1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1B43EC2" w14:textId="77777777" w:rsidR="00E819C8" w:rsidRPr="00B77FC1" w:rsidRDefault="00E819C8" w:rsidP="00E62D1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819C8" w:rsidRPr="00FE68CC" w14:paraId="754BB028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3C8C8043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75216274" w14:textId="77777777" w:rsidR="00E819C8" w:rsidRPr="009918A6" w:rsidRDefault="00E819C8" w:rsidP="00E62D1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918A6"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1CCAED5C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000A795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2429CBB5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278AAA7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A74DFC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TV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A37C8F3" w14:textId="77777777" w:rsidR="00E819C8" w:rsidRPr="00A36584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6924C48D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429550DB" w14:textId="77777777" w:rsidR="00E819C8" w:rsidRPr="008C5E1E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</w:tr>
      <w:tr w:rsidR="00E819C8" w:rsidRPr="00FE68CC" w14:paraId="5D243F6A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73B1DD1F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097CF25D" w14:textId="77777777" w:rsidR="00E819C8" w:rsidRPr="009918A6" w:rsidRDefault="00E819C8" w:rsidP="00E62D1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918A6">
              <w:rPr>
                <w:rFonts w:ascii="Comic Sans MS" w:hAnsi="Comic Sans MS"/>
                <w:sz w:val="22"/>
                <w:szCs w:val="22"/>
              </w:rPr>
              <w:t>5.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196A9641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913057F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B34DE2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AJ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59C6905C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FE68CC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19CEE3E" w14:textId="77777777" w:rsidR="00E819C8" w:rsidRPr="00D3743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FE68CC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TV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C6C8BAD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B279C2">
              <w:rPr>
                <w:rFonts w:ascii="Comic Sans MS" w:hAnsi="Comic Sans MS" w:cs="Arial"/>
                <w:b/>
                <w:sz w:val="32"/>
                <w:szCs w:val="32"/>
                <w:highlight w:val="yellow"/>
              </w:rPr>
              <w:t>ČLO(</w:t>
            </w:r>
            <w:proofErr w:type="spellStart"/>
            <w:r w:rsidRPr="00B279C2">
              <w:rPr>
                <w:rFonts w:ascii="Comic Sans MS" w:hAnsi="Comic Sans MS" w:cs="Arial"/>
                <w:b/>
                <w:sz w:val="32"/>
                <w:szCs w:val="32"/>
                <w:highlight w:val="yellow"/>
              </w:rPr>
              <w:t>Vl</w:t>
            </w:r>
            <w:proofErr w:type="spellEnd"/>
            <w:r w:rsidRPr="00B279C2">
              <w:rPr>
                <w:rFonts w:ascii="Comic Sans MS" w:hAnsi="Comic Sans MS" w:cs="Arial"/>
                <w:b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1B374CCF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338A5679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</w:tr>
      <w:tr w:rsidR="00E819C8" w:rsidRPr="00FE68CC" w14:paraId="1E73DE9E" w14:textId="77777777" w:rsidTr="00E819C8">
        <w:trPr>
          <w:trHeight w:val="490"/>
        </w:trPr>
        <w:tc>
          <w:tcPr>
            <w:tcW w:w="792" w:type="dxa"/>
            <w:vAlign w:val="center"/>
          </w:tcPr>
          <w:p w14:paraId="52A1AF15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1FC68FD9" w14:textId="77777777" w:rsidR="00E819C8" w:rsidRPr="009918A6" w:rsidRDefault="00E819C8" w:rsidP="00E62D1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1F893BCB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EC7AAEB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7CF4E0D8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962B8D3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B596852" w14:textId="77777777" w:rsidR="00E819C8" w:rsidRPr="00B279C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7003DA51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5EDB4F08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</w:tr>
      <w:tr w:rsidR="00E819C8" w:rsidRPr="00F563DF" w14:paraId="3F6C2A72" w14:textId="77777777" w:rsidTr="00E819C8">
        <w:trPr>
          <w:trHeight w:val="490"/>
        </w:trPr>
        <w:tc>
          <w:tcPr>
            <w:tcW w:w="792" w:type="dxa"/>
            <w:vMerge w:val="restart"/>
            <w:shd w:val="clear" w:color="auto" w:fill="auto"/>
            <w:noWrap/>
            <w:textDirection w:val="btLr"/>
            <w:vAlign w:val="center"/>
          </w:tcPr>
          <w:p w14:paraId="5E301EC6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6A59C1">
              <w:rPr>
                <w:rFonts w:ascii="Comic Sans MS" w:hAnsi="Comic Sans MS"/>
                <w:bCs/>
                <w:sz w:val="22"/>
                <w:szCs w:val="22"/>
              </w:rPr>
              <w:t>Úterý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771987CA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1.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297B45DF" w14:textId="77777777" w:rsidR="00E819C8" w:rsidRPr="00952153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cyan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9344EA8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66BA6A48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88C31B0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ČLO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55AE522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A74DFC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PČ</w:t>
            </w: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1B152C09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16471137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</w:p>
        </w:tc>
      </w:tr>
      <w:tr w:rsidR="00E819C8" w:rsidRPr="00F563DF" w14:paraId="397478CF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33A52B7C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6282063E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6A59C1">
              <w:rPr>
                <w:rFonts w:ascii="Comic Sans MS" w:hAnsi="Comic Sans MS"/>
                <w:bCs/>
                <w:sz w:val="22"/>
                <w:szCs w:val="22"/>
              </w:rPr>
              <w:t>2.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31365C54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D80DA43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2341E45B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1E22A63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ČLO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C80DBB3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A74DFC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PČ</w:t>
            </w: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067943AA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752577DE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</w:p>
        </w:tc>
      </w:tr>
      <w:tr w:rsidR="00E819C8" w:rsidRPr="007600D6" w14:paraId="0138C727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444B6C19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1C7EDF30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6A59C1">
              <w:rPr>
                <w:rFonts w:ascii="Comic Sans MS" w:hAnsi="Comic Sans MS"/>
                <w:bCs/>
                <w:sz w:val="22"/>
                <w:szCs w:val="22"/>
              </w:rPr>
              <w:t>5.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4A4501B0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45EA131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4D5AAFFD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FE68CC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B1E58EC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ČLO(</w:t>
            </w:r>
            <w:proofErr w:type="spellStart"/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Př</w:t>
            </w:r>
            <w:proofErr w:type="spellEnd"/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)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64631AC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D37436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PČ</w:t>
            </w: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0DEC6875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4170033B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B34DE2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AJ</w:t>
            </w:r>
          </w:p>
        </w:tc>
      </w:tr>
      <w:tr w:rsidR="00E819C8" w:rsidRPr="007600D6" w14:paraId="1203B09E" w14:textId="77777777" w:rsidTr="00E819C8">
        <w:trPr>
          <w:trHeight w:val="490"/>
        </w:trPr>
        <w:tc>
          <w:tcPr>
            <w:tcW w:w="792" w:type="dxa"/>
            <w:vAlign w:val="center"/>
          </w:tcPr>
          <w:p w14:paraId="7A3CD90A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0B5F457B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60F92D77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52520765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2FF28D60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72673FF" w14:textId="77777777" w:rsidR="00E819C8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93CA220" w14:textId="77777777" w:rsidR="00E819C8" w:rsidRPr="00D3743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56249112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53DE4B83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</w:tr>
      <w:tr w:rsidR="00E819C8" w:rsidRPr="00F563DF" w14:paraId="7C710A09" w14:textId="77777777" w:rsidTr="00E819C8">
        <w:trPr>
          <w:trHeight w:val="490"/>
        </w:trPr>
        <w:tc>
          <w:tcPr>
            <w:tcW w:w="792" w:type="dxa"/>
            <w:vMerge w:val="restart"/>
            <w:shd w:val="clear" w:color="auto" w:fill="auto"/>
            <w:noWrap/>
            <w:textDirection w:val="btLr"/>
            <w:vAlign w:val="center"/>
          </w:tcPr>
          <w:p w14:paraId="329B5093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430E0F">
              <w:rPr>
                <w:rFonts w:ascii="Comic Sans MS" w:hAnsi="Comic Sans MS"/>
                <w:bCs/>
                <w:sz w:val="22"/>
                <w:szCs w:val="22"/>
              </w:rPr>
              <w:t>Středa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0B6EF391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1.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3A82C530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5D38F2A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B16B1B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60281818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D3148C0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TV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6C0ED80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12643C2B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2A64E9FB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</w:tr>
      <w:tr w:rsidR="00E819C8" w:rsidRPr="00F563DF" w14:paraId="71CEEFB1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179B02E4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0CAB5FA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6A59C1">
              <w:rPr>
                <w:rFonts w:ascii="Comic Sans MS" w:hAnsi="Comic Sans MS"/>
                <w:bCs/>
                <w:sz w:val="22"/>
                <w:szCs w:val="22"/>
              </w:rPr>
              <w:t>2.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6BB406CB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47584D1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5B75357E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A920E72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TV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04105EE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298D3F1F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2ABB62ED" w14:textId="77777777" w:rsidR="00E819C8" w:rsidRPr="008C5E1E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</w:tr>
      <w:tr w:rsidR="00E819C8" w:rsidRPr="00F563DF" w14:paraId="3D56A7E0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2ACE5216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482FE857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6A59C1">
              <w:rPr>
                <w:rFonts w:ascii="Comic Sans MS" w:hAnsi="Comic Sans MS"/>
                <w:bCs/>
                <w:sz w:val="22"/>
                <w:szCs w:val="22"/>
              </w:rPr>
              <w:t>5.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70F11CFB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CF1BF0B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0443EB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AJ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113AFE90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FE68CC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F448DA4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FE68CC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TV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3FA9051" w14:textId="77777777" w:rsidR="00E819C8" w:rsidRPr="000443EB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ČLO(</w:t>
            </w:r>
            <w:proofErr w:type="spellStart"/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Vl</w:t>
            </w:r>
            <w:proofErr w:type="spellEnd"/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)</w:t>
            </w: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5E7F2EB1" w14:textId="77777777" w:rsidR="00E819C8" w:rsidRPr="00B279C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502F3024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</w:tr>
      <w:tr w:rsidR="00E819C8" w:rsidRPr="00F563DF" w14:paraId="3A239294" w14:textId="77777777" w:rsidTr="00E819C8">
        <w:trPr>
          <w:trHeight w:val="490"/>
        </w:trPr>
        <w:tc>
          <w:tcPr>
            <w:tcW w:w="792" w:type="dxa"/>
            <w:vAlign w:val="center"/>
          </w:tcPr>
          <w:p w14:paraId="40730B33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188180AA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3B31CB21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04A94DF" w14:textId="77777777" w:rsidR="00E819C8" w:rsidRPr="000443EB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483DE75C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9E17EAE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AC59B4D" w14:textId="77777777" w:rsidR="00E819C8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79E39463" w14:textId="77777777" w:rsidR="00E819C8" w:rsidRPr="00B279C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2AC09BBE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</w:tr>
      <w:tr w:rsidR="00E819C8" w:rsidRPr="00F563DF" w14:paraId="3E8FFAB5" w14:textId="77777777" w:rsidTr="00E819C8">
        <w:trPr>
          <w:trHeight w:val="490"/>
        </w:trPr>
        <w:tc>
          <w:tcPr>
            <w:tcW w:w="792" w:type="dxa"/>
            <w:vMerge w:val="restart"/>
            <w:shd w:val="clear" w:color="auto" w:fill="auto"/>
            <w:noWrap/>
            <w:textDirection w:val="btLr"/>
            <w:vAlign w:val="center"/>
          </w:tcPr>
          <w:p w14:paraId="01BB0758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6A59C1">
              <w:rPr>
                <w:rFonts w:ascii="Comic Sans MS" w:hAnsi="Comic Sans MS"/>
                <w:bCs/>
                <w:sz w:val="22"/>
                <w:szCs w:val="22"/>
              </w:rPr>
              <w:t>Čtvrtek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7F156AB2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1.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73AB238D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077FD6EE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4E6521EE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8D38D84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ČLO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6E8C391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VV</w:t>
            </w: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2AA35783" w14:textId="77777777" w:rsidR="00E819C8" w:rsidRPr="00ED64BB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5760FB27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</w:p>
        </w:tc>
      </w:tr>
      <w:tr w:rsidR="00E819C8" w:rsidRPr="00F563DF" w14:paraId="36044194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3491CF0A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58C091F1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6A59C1">
              <w:rPr>
                <w:rFonts w:ascii="Comic Sans MS" w:hAnsi="Comic Sans MS"/>
                <w:bCs/>
                <w:sz w:val="22"/>
                <w:szCs w:val="22"/>
              </w:rPr>
              <w:t>2.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6EABA630" w14:textId="77777777" w:rsidR="00E819C8" w:rsidRPr="008C5E1E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A135EE5" w14:textId="77777777" w:rsidR="00E819C8" w:rsidRPr="008C5E1E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642C60EA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58ED62A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ČLO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3BAC4FA" w14:textId="77777777" w:rsidR="00E819C8" w:rsidRPr="00B16B1B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VV</w:t>
            </w: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4F237BBE" w14:textId="77777777" w:rsidR="00E819C8" w:rsidRPr="00ED64BB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1F4F0875" w14:textId="77777777" w:rsidR="00E819C8" w:rsidRPr="008C5E1E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</w:tr>
      <w:tr w:rsidR="00E819C8" w:rsidRPr="00697128" w14:paraId="27060D1B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5C5492C5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38F7EC3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6A59C1">
              <w:rPr>
                <w:rFonts w:ascii="Comic Sans MS" w:hAnsi="Comic Sans MS"/>
                <w:bCs/>
                <w:sz w:val="22"/>
                <w:szCs w:val="22"/>
              </w:rPr>
              <w:t>5.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22FEC799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33BFA5F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4F00D46B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FE68CC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DE1F8C4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ČLO(</w:t>
            </w:r>
            <w:proofErr w:type="spellStart"/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Př</w:t>
            </w:r>
            <w:proofErr w:type="spellEnd"/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)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11166A0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952153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VV</w:t>
            </w: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639ABF7F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42B14DE4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952153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VV</w:t>
            </w:r>
          </w:p>
        </w:tc>
      </w:tr>
      <w:tr w:rsidR="00E819C8" w:rsidRPr="00697128" w14:paraId="654E0054" w14:textId="77777777" w:rsidTr="00E819C8">
        <w:trPr>
          <w:trHeight w:val="490"/>
        </w:trPr>
        <w:tc>
          <w:tcPr>
            <w:tcW w:w="792" w:type="dxa"/>
            <w:vAlign w:val="center"/>
          </w:tcPr>
          <w:p w14:paraId="2E318027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C0E2C9D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06D251B7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D958251" w14:textId="77777777" w:rsidR="00E819C8" w:rsidRPr="00EB37A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7BB53709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20D5DC3" w14:textId="77777777" w:rsidR="00E819C8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5D2E7AC" w14:textId="77777777" w:rsidR="00E819C8" w:rsidRPr="00952153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070E5F45" w14:textId="77777777" w:rsidR="00E819C8" w:rsidRPr="00B34DE2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4D698CDE" w14:textId="77777777" w:rsidR="00E819C8" w:rsidRPr="00952153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</w:tr>
      <w:tr w:rsidR="00E819C8" w:rsidRPr="00F563DF" w14:paraId="46F151E1" w14:textId="77777777" w:rsidTr="00E819C8">
        <w:trPr>
          <w:trHeight w:val="490"/>
        </w:trPr>
        <w:tc>
          <w:tcPr>
            <w:tcW w:w="792" w:type="dxa"/>
            <w:vMerge w:val="restart"/>
            <w:shd w:val="clear" w:color="auto" w:fill="auto"/>
            <w:noWrap/>
            <w:textDirection w:val="btLr"/>
            <w:vAlign w:val="center"/>
          </w:tcPr>
          <w:p w14:paraId="7C6F94FE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430E0F">
              <w:rPr>
                <w:rFonts w:ascii="Comic Sans MS" w:hAnsi="Comic Sans MS"/>
                <w:bCs/>
                <w:sz w:val="22"/>
                <w:szCs w:val="22"/>
              </w:rPr>
              <w:t>Pátek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5FB3C57D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1.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0EAC37F0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7FEA9866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B16B1B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65E57351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E85EAC8" w14:textId="77777777" w:rsidR="00E819C8" w:rsidRPr="00A74C7D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  <w:r w:rsidRPr="00835F20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HV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28CB3E6" w14:textId="77777777" w:rsidR="00E819C8" w:rsidRPr="00C6748D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4ADE7611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53643926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</w:p>
        </w:tc>
      </w:tr>
      <w:tr w:rsidR="00E819C8" w:rsidRPr="00F563DF" w14:paraId="030D64EE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32DEEDDF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2D584247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6A59C1">
              <w:rPr>
                <w:rFonts w:ascii="Comic Sans MS" w:hAnsi="Comic Sans MS"/>
                <w:bCs/>
                <w:sz w:val="22"/>
                <w:szCs w:val="22"/>
              </w:rPr>
              <w:t>2.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2DF37576" w14:textId="77777777" w:rsidR="00E819C8" w:rsidRPr="008C5E1E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6FEDF745" w14:textId="77777777" w:rsidR="00E819C8" w:rsidRPr="008C5E1E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B16B1B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1734163E" w14:textId="77777777" w:rsidR="00E819C8" w:rsidRPr="008C5E1E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8C5E1E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4460BE2" w14:textId="77777777" w:rsidR="00E819C8" w:rsidRPr="00835F20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35F20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HV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E42C241" w14:textId="77777777" w:rsidR="00E819C8" w:rsidRPr="00C6748D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722319B1" w14:textId="77777777" w:rsidR="00E819C8" w:rsidRPr="00A74DF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green"/>
              </w:rPr>
            </w:pPr>
          </w:p>
        </w:tc>
        <w:tc>
          <w:tcPr>
            <w:tcW w:w="1470" w:type="dxa"/>
            <w:gridSpan w:val="2"/>
            <w:shd w:val="clear" w:color="auto" w:fill="auto"/>
            <w:noWrap/>
            <w:vAlign w:val="center"/>
          </w:tcPr>
          <w:p w14:paraId="479D9296" w14:textId="77777777" w:rsidR="00E819C8" w:rsidRPr="008C5E1E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Novotná</w:t>
            </w:r>
          </w:p>
        </w:tc>
      </w:tr>
      <w:tr w:rsidR="00E819C8" w:rsidRPr="00F563DF" w14:paraId="1094A2A3" w14:textId="77777777" w:rsidTr="00E819C8">
        <w:trPr>
          <w:trHeight w:val="490"/>
        </w:trPr>
        <w:tc>
          <w:tcPr>
            <w:tcW w:w="792" w:type="dxa"/>
            <w:vMerge/>
            <w:vAlign w:val="center"/>
          </w:tcPr>
          <w:p w14:paraId="33E5A92C" w14:textId="77777777" w:rsidR="00E819C8" w:rsidRPr="006A59C1" w:rsidRDefault="00E819C8" w:rsidP="00E62D18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0C97C4FF" w14:textId="77777777" w:rsidR="00E819C8" w:rsidRPr="006A59C1" w:rsidRDefault="00E819C8" w:rsidP="00E62D1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6A59C1">
              <w:rPr>
                <w:rFonts w:ascii="Comic Sans MS" w:hAnsi="Comic Sans MS"/>
                <w:bCs/>
                <w:sz w:val="22"/>
                <w:szCs w:val="22"/>
              </w:rPr>
              <w:t>5.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14:paraId="356D241C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EB37AC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ČJ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70F05DD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B34DE2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AJ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14:paraId="5660B1E5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FE68CC"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  <w:t>M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6958A63" w14:textId="77777777" w:rsidR="00E819C8" w:rsidRPr="00835F20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</w:pPr>
            <w:r w:rsidRPr="00835F20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HV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41EADCE5" w14:textId="77777777" w:rsidR="00E819C8" w:rsidRPr="00952153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169" w:type="dxa"/>
            <w:gridSpan w:val="2"/>
            <w:shd w:val="clear" w:color="auto" w:fill="auto"/>
            <w:noWrap/>
            <w:vAlign w:val="center"/>
          </w:tcPr>
          <w:p w14:paraId="6A290A5E" w14:textId="77777777" w:rsidR="00E819C8" w:rsidRPr="00FE68CC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</w:p>
        </w:tc>
        <w:tc>
          <w:tcPr>
            <w:tcW w:w="1311" w:type="dxa"/>
            <w:shd w:val="clear" w:color="auto" w:fill="auto"/>
            <w:noWrap/>
            <w:vAlign w:val="center"/>
          </w:tcPr>
          <w:p w14:paraId="437F956F" w14:textId="77777777" w:rsidR="00E819C8" w:rsidRPr="007600D6" w:rsidRDefault="00E819C8" w:rsidP="00E62D18">
            <w:pPr>
              <w:jc w:val="center"/>
              <w:rPr>
                <w:rFonts w:ascii="Comic Sans MS" w:hAnsi="Comic Sans MS" w:cs="Arial"/>
                <w:b/>
                <w:sz w:val="32"/>
                <w:szCs w:val="20"/>
                <w:highlight w:val="yellow"/>
              </w:rPr>
            </w:pPr>
            <w:r w:rsidRPr="00F119FB">
              <w:rPr>
                <w:rFonts w:ascii="Comic Sans MS" w:hAnsi="Comic Sans MS" w:cs="Arial"/>
                <w:b/>
                <w:sz w:val="32"/>
                <w:szCs w:val="20"/>
                <w:highlight w:val="red"/>
              </w:rPr>
              <w:t>Suchá</w:t>
            </w:r>
          </w:p>
        </w:tc>
      </w:tr>
    </w:tbl>
    <w:p w14:paraId="3DF216C1" w14:textId="77777777" w:rsidR="00026D9C" w:rsidRDefault="00026D9C" w:rsidP="00026D9C"/>
    <w:p w14:paraId="2A084F3E" w14:textId="005A76D4" w:rsidR="00322036" w:rsidRPr="0095708D" w:rsidRDefault="00322036" w:rsidP="00322036"/>
    <w:p w14:paraId="1DDACD32" w14:textId="126FB78E" w:rsidR="00D95A7D" w:rsidRDefault="00D95A7D">
      <w:pPr>
        <w:spacing w:after="160" w:line="259" w:lineRule="auto"/>
      </w:pPr>
      <w:r>
        <w:br w:type="page"/>
      </w:r>
    </w:p>
    <w:p w14:paraId="3C54F9AA" w14:textId="08AB7B25" w:rsidR="00D95A7D" w:rsidRDefault="00D95A7D"/>
    <w:tbl>
      <w:tblPr>
        <w:tblpPr w:leftFromText="141" w:rightFromText="141" w:vertAnchor="page" w:horzAnchor="margin" w:tblpY="1006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559"/>
        <w:gridCol w:w="1560"/>
        <w:gridCol w:w="1559"/>
        <w:gridCol w:w="1701"/>
        <w:gridCol w:w="1276"/>
        <w:gridCol w:w="992"/>
        <w:gridCol w:w="1134"/>
      </w:tblGrid>
      <w:tr w:rsidR="00EA1A50" w:rsidRPr="00DD2FBC" w14:paraId="76F3BDDE" w14:textId="77777777" w:rsidTr="00EA1A50">
        <w:trPr>
          <w:trHeight w:val="510"/>
        </w:trPr>
        <w:tc>
          <w:tcPr>
            <w:tcW w:w="10480" w:type="dxa"/>
            <w:gridSpan w:val="8"/>
            <w:tcBorders>
              <w:bottom w:val="single" w:sz="8" w:space="0" w:color="auto"/>
            </w:tcBorders>
          </w:tcPr>
          <w:p w14:paraId="3D1C04DF" w14:textId="77777777" w:rsidR="00EA1A50" w:rsidRPr="00DD2FBC" w:rsidRDefault="00EA1A50" w:rsidP="00EA1A50">
            <w:pPr>
              <w:jc w:val="center"/>
            </w:pPr>
            <w:r w:rsidRPr="00DD2FBC">
              <w:rPr>
                <w:b/>
                <w:sz w:val="36"/>
                <w:szCs w:val="36"/>
              </w:rPr>
              <w:t>Rozvrh pro školní rok 2022/2023</w:t>
            </w:r>
          </w:p>
        </w:tc>
      </w:tr>
      <w:tr w:rsidR="00EA1A50" w:rsidRPr="00DD2FBC" w14:paraId="5762DF61" w14:textId="77777777" w:rsidTr="00EA1A50">
        <w:trPr>
          <w:trHeight w:val="510"/>
        </w:trPr>
        <w:tc>
          <w:tcPr>
            <w:tcW w:w="699" w:type="dxa"/>
            <w:tcBorders>
              <w:bottom w:val="single" w:sz="8" w:space="0" w:color="auto"/>
            </w:tcBorders>
          </w:tcPr>
          <w:p w14:paraId="7FC7EC33" w14:textId="164BF14A" w:rsidR="00EA1A50" w:rsidRPr="00ED48CA" w:rsidRDefault="00EA1A50" w:rsidP="00EA1A50">
            <w:pPr>
              <w:jc w:val="center"/>
              <w:rPr>
                <w:b/>
                <w:sz w:val="16"/>
                <w:szCs w:val="16"/>
              </w:rPr>
            </w:pPr>
            <w:r w:rsidRPr="00ED48CA">
              <w:rPr>
                <w:b/>
                <w:sz w:val="40"/>
                <w:szCs w:val="16"/>
              </w:rPr>
              <w:t>I.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3BD58CA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1.</w:t>
            </w:r>
          </w:p>
          <w:p w14:paraId="02040565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8:00-8:45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4F9628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2.</w:t>
            </w:r>
          </w:p>
          <w:p w14:paraId="5B406BA7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8:55-9:40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16EBE75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3.</w:t>
            </w:r>
          </w:p>
          <w:p w14:paraId="208D71B6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10:00-10:45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D501979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4.</w:t>
            </w:r>
          </w:p>
          <w:p w14:paraId="34EE264D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10:55-11:40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402ED1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5.</w:t>
            </w:r>
          </w:p>
          <w:p w14:paraId="4C50CF68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11:50-12:35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331AD8F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6.</w:t>
            </w:r>
          </w:p>
          <w:p w14:paraId="33DC2C8E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 xml:space="preserve">polední </w:t>
            </w:r>
            <w:proofErr w:type="spellStart"/>
            <w:r w:rsidRPr="00DD2FBC">
              <w:rPr>
                <w:sz w:val="16"/>
                <w:szCs w:val="16"/>
              </w:rPr>
              <w:t>přest</w:t>
            </w:r>
            <w:proofErr w:type="spellEnd"/>
            <w:r w:rsidRPr="00DD2FBC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0A602C1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7.</w:t>
            </w:r>
          </w:p>
          <w:p w14:paraId="1BC45E50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13:15-14:00</w:t>
            </w:r>
          </w:p>
        </w:tc>
      </w:tr>
      <w:tr w:rsidR="00EA1A50" w:rsidRPr="00DD2FBC" w14:paraId="5C638C70" w14:textId="77777777" w:rsidTr="00EA1A50">
        <w:trPr>
          <w:trHeight w:val="510"/>
        </w:trPr>
        <w:tc>
          <w:tcPr>
            <w:tcW w:w="699" w:type="dxa"/>
          </w:tcPr>
          <w:p w14:paraId="07206E8C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Po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3DB054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3A2343A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BA40E8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58D8BA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TV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F263F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EB0E16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883B9B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EA1A50" w:rsidRPr="00DD2FBC" w14:paraId="2F41B956" w14:textId="77777777" w:rsidTr="00EA1A50">
        <w:trPr>
          <w:trHeight w:val="510"/>
        </w:trPr>
        <w:tc>
          <w:tcPr>
            <w:tcW w:w="699" w:type="dxa"/>
          </w:tcPr>
          <w:p w14:paraId="720F8A70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Út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3EDE27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DD548F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01DC59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6F1979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ČLO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311A51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PČ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B435C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E3E129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EA1A50" w:rsidRPr="00DD2FBC" w14:paraId="07491043" w14:textId="77777777" w:rsidTr="00EA1A50">
        <w:trPr>
          <w:trHeight w:val="510"/>
        </w:trPr>
        <w:tc>
          <w:tcPr>
            <w:tcW w:w="699" w:type="dxa"/>
          </w:tcPr>
          <w:p w14:paraId="076FF11C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St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8182FB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F8ABFC9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EC4B60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14750C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TV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DB18AA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DFA4A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87BC21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EA1A50" w:rsidRPr="00DD2FBC" w14:paraId="5EBF6E14" w14:textId="77777777" w:rsidTr="00EA1A50">
        <w:trPr>
          <w:trHeight w:val="510"/>
        </w:trPr>
        <w:tc>
          <w:tcPr>
            <w:tcW w:w="699" w:type="dxa"/>
          </w:tcPr>
          <w:p w14:paraId="19019EC1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33FF5E" w14:textId="7A745E8C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D8AE43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A21696" w14:textId="5D5C29AD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492E97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ČLO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8D363C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VV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66A4C4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CBCE8B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EA1A50" w:rsidRPr="00DD2FBC" w14:paraId="2466C979" w14:textId="77777777" w:rsidTr="00EA1A50">
        <w:trPr>
          <w:trHeight w:val="510"/>
        </w:trPr>
        <w:tc>
          <w:tcPr>
            <w:tcW w:w="699" w:type="dxa"/>
          </w:tcPr>
          <w:p w14:paraId="70EEEF52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Pá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6018DF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6A6F510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141652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A9016A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HV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A7E6C6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4CF44D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44F48E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</w:tr>
    </w:tbl>
    <w:p w14:paraId="099CF083" w14:textId="77777777" w:rsidR="00D95A7D" w:rsidRDefault="00D95A7D">
      <w:pPr>
        <w:spacing w:after="160" w:line="259" w:lineRule="auto"/>
      </w:pPr>
    </w:p>
    <w:tbl>
      <w:tblPr>
        <w:tblpPr w:leftFromText="141" w:rightFromText="141" w:vertAnchor="page" w:horzAnchor="margin" w:tblpY="5866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559"/>
        <w:gridCol w:w="1560"/>
        <w:gridCol w:w="1559"/>
        <w:gridCol w:w="1701"/>
        <w:gridCol w:w="1276"/>
        <w:gridCol w:w="992"/>
        <w:gridCol w:w="1134"/>
      </w:tblGrid>
      <w:tr w:rsidR="00EA1A50" w:rsidRPr="00DD2FBC" w14:paraId="16B1A805" w14:textId="77777777" w:rsidTr="00E62D18">
        <w:trPr>
          <w:trHeight w:val="510"/>
        </w:trPr>
        <w:tc>
          <w:tcPr>
            <w:tcW w:w="10480" w:type="dxa"/>
            <w:gridSpan w:val="8"/>
            <w:tcBorders>
              <w:bottom w:val="single" w:sz="8" w:space="0" w:color="auto"/>
            </w:tcBorders>
          </w:tcPr>
          <w:p w14:paraId="1573CDFA" w14:textId="77777777" w:rsidR="00EA1A50" w:rsidRPr="00DD2FBC" w:rsidRDefault="00EA1A50" w:rsidP="00E62D18">
            <w:pPr>
              <w:jc w:val="center"/>
            </w:pPr>
            <w:r w:rsidRPr="00DD2FBC">
              <w:rPr>
                <w:b/>
                <w:sz w:val="36"/>
                <w:szCs w:val="36"/>
              </w:rPr>
              <w:t>Rozvrh pro školní rok 2022/2023</w:t>
            </w:r>
          </w:p>
        </w:tc>
      </w:tr>
      <w:tr w:rsidR="00EA1A50" w:rsidRPr="00DD2FBC" w14:paraId="1F6A82D2" w14:textId="77777777" w:rsidTr="00E62D18">
        <w:trPr>
          <w:trHeight w:val="510"/>
        </w:trPr>
        <w:tc>
          <w:tcPr>
            <w:tcW w:w="699" w:type="dxa"/>
            <w:tcBorders>
              <w:bottom w:val="single" w:sz="8" w:space="0" w:color="auto"/>
            </w:tcBorders>
          </w:tcPr>
          <w:p w14:paraId="38878422" w14:textId="77777777" w:rsidR="00EA1A50" w:rsidRPr="00ED48CA" w:rsidRDefault="00EA1A50" w:rsidP="00E62D18">
            <w:pPr>
              <w:jc w:val="center"/>
              <w:rPr>
                <w:b/>
                <w:sz w:val="16"/>
                <w:szCs w:val="16"/>
              </w:rPr>
            </w:pPr>
            <w:r w:rsidRPr="00ED48CA">
              <w:rPr>
                <w:b/>
                <w:sz w:val="40"/>
                <w:szCs w:val="16"/>
              </w:rPr>
              <w:t>II.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1E4EEA8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1.</w:t>
            </w:r>
          </w:p>
          <w:p w14:paraId="06A488DD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8:00-8:45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12333FD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2.</w:t>
            </w:r>
          </w:p>
          <w:p w14:paraId="6E8E6978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8:55-9:40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8710479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3.</w:t>
            </w:r>
          </w:p>
          <w:p w14:paraId="52C574BE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10:00-10:45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C1C6E3E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4.</w:t>
            </w:r>
          </w:p>
          <w:p w14:paraId="69BE3CD4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10:55-11:40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230780B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5.</w:t>
            </w:r>
          </w:p>
          <w:p w14:paraId="587A0E78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11:50-12:35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D89EE94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6.</w:t>
            </w:r>
          </w:p>
          <w:p w14:paraId="0F928D91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 xml:space="preserve">polední </w:t>
            </w:r>
            <w:proofErr w:type="spellStart"/>
            <w:r w:rsidRPr="00DD2FBC">
              <w:rPr>
                <w:sz w:val="16"/>
                <w:szCs w:val="16"/>
              </w:rPr>
              <w:t>přest</w:t>
            </w:r>
            <w:proofErr w:type="spellEnd"/>
            <w:r w:rsidRPr="00DD2FBC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4DB970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7.</w:t>
            </w:r>
          </w:p>
          <w:p w14:paraId="34CFB549" w14:textId="77777777" w:rsidR="00EA1A50" w:rsidRPr="00DD2FBC" w:rsidRDefault="00EA1A50" w:rsidP="00E62D18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13:15-14:00</w:t>
            </w:r>
          </w:p>
        </w:tc>
      </w:tr>
      <w:tr w:rsidR="00EA1A50" w:rsidRPr="00DD2FBC" w14:paraId="4DF5F266" w14:textId="77777777" w:rsidTr="00E62D18">
        <w:trPr>
          <w:trHeight w:val="510"/>
        </w:trPr>
        <w:tc>
          <w:tcPr>
            <w:tcW w:w="699" w:type="dxa"/>
          </w:tcPr>
          <w:p w14:paraId="542968D6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Po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A7BC92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FA1D48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4230BD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54BDD9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TV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03D29F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B3FEB8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3FB455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EA1A50" w:rsidRPr="00DD2FBC" w14:paraId="46411AF7" w14:textId="77777777" w:rsidTr="00E62D18">
        <w:trPr>
          <w:trHeight w:val="510"/>
        </w:trPr>
        <w:tc>
          <w:tcPr>
            <w:tcW w:w="699" w:type="dxa"/>
          </w:tcPr>
          <w:p w14:paraId="6F6124DE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Út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D0557A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F6C1AD6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4E64C6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7CE263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ČLO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05BD5E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PČ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3E8AFB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666BC3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EA1A50" w:rsidRPr="00DD2FBC" w14:paraId="620F19C5" w14:textId="77777777" w:rsidTr="00E62D18">
        <w:trPr>
          <w:trHeight w:val="510"/>
        </w:trPr>
        <w:tc>
          <w:tcPr>
            <w:tcW w:w="699" w:type="dxa"/>
          </w:tcPr>
          <w:p w14:paraId="4AB45903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St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C7956B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ABBEEBC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C25300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F70363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TV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49C562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2600F7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FFDEB2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EA1A50" w:rsidRPr="00DD2FBC" w14:paraId="0BADB8F8" w14:textId="77777777" w:rsidTr="00E62D18">
        <w:trPr>
          <w:trHeight w:val="510"/>
        </w:trPr>
        <w:tc>
          <w:tcPr>
            <w:tcW w:w="699" w:type="dxa"/>
          </w:tcPr>
          <w:p w14:paraId="785C82DD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15527F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0A8F81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3018A3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2DF7B7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ČLO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84DA6E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VV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BC9B95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A97300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EA1A50" w:rsidRPr="00DD2FBC" w14:paraId="22F84B47" w14:textId="77777777" w:rsidTr="00E62D18">
        <w:trPr>
          <w:trHeight w:val="510"/>
        </w:trPr>
        <w:tc>
          <w:tcPr>
            <w:tcW w:w="699" w:type="dxa"/>
          </w:tcPr>
          <w:p w14:paraId="229DC036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Pá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E3A159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B1A2FA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C6543F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9ABF71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HV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AF21A0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A9CD37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32ABDF" w14:textId="77777777" w:rsidR="00EA1A50" w:rsidRPr="00DD2FBC" w:rsidRDefault="00EA1A50" w:rsidP="00E62D18">
            <w:pPr>
              <w:jc w:val="center"/>
              <w:rPr>
                <w:b/>
                <w:sz w:val="32"/>
                <w:szCs w:val="20"/>
              </w:rPr>
            </w:pPr>
          </w:p>
        </w:tc>
      </w:tr>
    </w:tbl>
    <w:p w14:paraId="64C37E2C" w14:textId="77777777" w:rsidR="00D95A7D" w:rsidRDefault="00D95A7D">
      <w:pPr>
        <w:spacing w:after="160" w:line="259" w:lineRule="auto"/>
      </w:pPr>
    </w:p>
    <w:p w14:paraId="1162FF1C" w14:textId="7AECB83F" w:rsidR="00D95A7D" w:rsidRDefault="00D95A7D">
      <w:pPr>
        <w:spacing w:after="160" w:line="259" w:lineRule="auto"/>
      </w:pPr>
    </w:p>
    <w:tbl>
      <w:tblPr>
        <w:tblpPr w:leftFromText="141" w:rightFromText="141" w:vertAnchor="page" w:horzAnchor="margin" w:tblpY="10381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418"/>
        <w:gridCol w:w="1559"/>
        <w:gridCol w:w="1559"/>
        <w:gridCol w:w="1701"/>
        <w:gridCol w:w="1418"/>
        <w:gridCol w:w="992"/>
        <w:gridCol w:w="1134"/>
      </w:tblGrid>
      <w:tr w:rsidR="00EA1A50" w:rsidRPr="00DD2FBC" w14:paraId="2EA1D94A" w14:textId="77777777" w:rsidTr="00EA1A50">
        <w:trPr>
          <w:trHeight w:val="510"/>
        </w:trPr>
        <w:tc>
          <w:tcPr>
            <w:tcW w:w="10480" w:type="dxa"/>
            <w:gridSpan w:val="8"/>
            <w:tcBorders>
              <w:bottom w:val="single" w:sz="8" w:space="0" w:color="auto"/>
            </w:tcBorders>
          </w:tcPr>
          <w:p w14:paraId="5979BF04" w14:textId="77777777" w:rsidR="00EA1A50" w:rsidRPr="00DD2FBC" w:rsidRDefault="00EA1A50" w:rsidP="00EA1A50">
            <w:pPr>
              <w:jc w:val="center"/>
            </w:pPr>
            <w:r w:rsidRPr="00DD2FBC">
              <w:rPr>
                <w:b/>
                <w:sz w:val="36"/>
                <w:szCs w:val="36"/>
              </w:rPr>
              <w:t>Rozvrh pro školní rok 2022/2023</w:t>
            </w:r>
          </w:p>
        </w:tc>
      </w:tr>
      <w:tr w:rsidR="00EA1A50" w:rsidRPr="00DD2FBC" w14:paraId="7D67E393" w14:textId="77777777" w:rsidTr="00EA1A50">
        <w:trPr>
          <w:trHeight w:val="510"/>
        </w:trPr>
        <w:tc>
          <w:tcPr>
            <w:tcW w:w="699" w:type="dxa"/>
            <w:tcBorders>
              <w:bottom w:val="single" w:sz="8" w:space="0" w:color="auto"/>
            </w:tcBorders>
          </w:tcPr>
          <w:p w14:paraId="1219C7BF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b/>
                <w:sz w:val="40"/>
                <w:szCs w:val="16"/>
              </w:rPr>
              <w:t>V.</w:t>
            </w:r>
            <w:r w:rsidRPr="00DD2FBC">
              <w:rPr>
                <w:sz w:val="40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210B864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1.</w:t>
            </w:r>
          </w:p>
          <w:p w14:paraId="567E8B2D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8:00-8:45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FAE15B1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2.</w:t>
            </w:r>
          </w:p>
          <w:p w14:paraId="6482F7B2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8:55-9:40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F65640C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3.</w:t>
            </w:r>
          </w:p>
          <w:p w14:paraId="3FBBE7EB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10:00-10:45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6BCE7C2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4.</w:t>
            </w:r>
          </w:p>
          <w:p w14:paraId="3813B899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10:55-11:40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79D851E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5.</w:t>
            </w:r>
          </w:p>
          <w:p w14:paraId="2108D14D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11:50-12:35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A52450C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6.</w:t>
            </w:r>
          </w:p>
          <w:p w14:paraId="712FC189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 xml:space="preserve">polední </w:t>
            </w:r>
            <w:proofErr w:type="spellStart"/>
            <w:r w:rsidRPr="00DD2FBC">
              <w:rPr>
                <w:sz w:val="16"/>
                <w:szCs w:val="16"/>
              </w:rPr>
              <w:t>přest</w:t>
            </w:r>
            <w:proofErr w:type="spellEnd"/>
            <w:r w:rsidRPr="00DD2FBC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0209F5A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7.</w:t>
            </w:r>
          </w:p>
          <w:p w14:paraId="0E8E1FD5" w14:textId="77777777" w:rsidR="00EA1A50" w:rsidRPr="00DD2FBC" w:rsidRDefault="00EA1A50" w:rsidP="00EA1A50">
            <w:pPr>
              <w:jc w:val="center"/>
              <w:rPr>
                <w:sz w:val="16"/>
                <w:szCs w:val="16"/>
              </w:rPr>
            </w:pPr>
            <w:r w:rsidRPr="00DD2FBC">
              <w:rPr>
                <w:sz w:val="16"/>
                <w:szCs w:val="16"/>
              </w:rPr>
              <w:t>13:15-14:00</w:t>
            </w:r>
          </w:p>
        </w:tc>
      </w:tr>
      <w:tr w:rsidR="00EA1A50" w:rsidRPr="00DD2FBC" w14:paraId="7769B077" w14:textId="77777777" w:rsidTr="00EA1A50">
        <w:trPr>
          <w:trHeight w:val="510"/>
        </w:trPr>
        <w:tc>
          <w:tcPr>
            <w:tcW w:w="699" w:type="dxa"/>
          </w:tcPr>
          <w:p w14:paraId="15927D42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DC1462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06D16A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A</w:t>
            </w:r>
            <w:r w:rsidRPr="00DD2FBC">
              <w:rPr>
                <w:b/>
                <w:sz w:val="32"/>
                <w:szCs w:val="20"/>
              </w:rPr>
              <w:t>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9C92DF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BB33CD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TV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BF218E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ČLO (D)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771582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80FCA9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EA1A50" w:rsidRPr="00DD2FBC" w14:paraId="6F8140C0" w14:textId="77777777" w:rsidTr="00EA1A50">
        <w:trPr>
          <w:trHeight w:val="510"/>
        </w:trPr>
        <w:tc>
          <w:tcPr>
            <w:tcW w:w="699" w:type="dxa"/>
          </w:tcPr>
          <w:p w14:paraId="2CA3B39A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Út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2DE3DA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8AF1EB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6FA866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9C3DB4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ČLO</w:t>
            </w:r>
            <w:r>
              <w:rPr>
                <w:b/>
                <w:sz w:val="32"/>
                <w:szCs w:val="20"/>
              </w:rPr>
              <w:t xml:space="preserve"> (</w:t>
            </w:r>
            <w:proofErr w:type="spellStart"/>
            <w:r>
              <w:rPr>
                <w:b/>
                <w:sz w:val="32"/>
                <w:szCs w:val="20"/>
              </w:rPr>
              <w:t>Př</w:t>
            </w:r>
            <w:proofErr w:type="spellEnd"/>
            <w:r>
              <w:rPr>
                <w:b/>
                <w:sz w:val="32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F7E48E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PČ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07DDF8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DB70C0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AJ</w:t>
            </w:r>
          </w:p>
        </w:tc>
      </w:tr>
      <w:tr w:rsidR="00EA1A50" w:rsidRPr="00DD2FBC" w14:paraId="55871D2A" w14:textId="77777777" w:rsidTr="00EA1A50">
        <w:trPr>
          <w:trHeight w:val="510"/>
        </w:trPr>
        <w:tc>
          <w:tcPr>
            <w:tcW w:w="699" w:type="dxa"/>
          </w:tcPr>
          <w:p w14:paraId="4C9DFF22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St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519F14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50B967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A</w:t>
            </w:r>
            <w:r w:rsidRPr="00DD2FBC">
              <w:rPr>
                <w:b/>
                <w:sz w:val="32"/>
                <w:szCs w:val="20"/>
              </w:rPr>
              <w:t>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E576E9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0FC852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TV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84DF69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ČLO (Z)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7B8F18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2D5E4A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EA1A50" w:rsidRPr="00DD2FBC" w14:paraId="56625FC8" w14:textId="77777777" w:rsidTr="00EA1A50">
        <w:trPr>
          <w:trHeight w:val="510"/>
        </w:trPr>
        <w:tc>
          <w:tcPr>
            <w:tcW w:w="699" w:type="dxa"/>
          </w:tcPr>
          <w:p w14:paraId="3B76BDC2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5A8BB9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AF26A8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6AA478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34543A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ČLO</w:t>
            </w:r>
            <w:r>
              <w:rPr>
                <w:b/>
                <w:sz w:val="32"/>
                <w:szCs w:val="20"/>
              </w:rPr>
              <w:t xml:space="preserve"> (</w:t>
            </w:r>
            <w:proofErr w:type="spellStart"/>
            <w:r>
              <w:rPr>
                <w:b/>
                <w:sz w:val="32"/>
                <w:szCs w:val="20"/>
              </w:rPr>
              <w:t>Př</w:t>
            </w:r>
            <w:proofErr w:type="spellEnd"/>
            <w:r>
              <w:rPr>
                <w:b/>
                <w:sz w:val="32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901D98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VV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CC390B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B53942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VV</w:t>
            </w:r>
          </w:p>
        </w:tc>
      </w:tr>
      <w:tr w:rsidR="00EA1A50" w:rsidRPr="00DD2FBC" w14:paraId="51029BF9" w14:textId="77777777" w:rsidTr="00EA1A50">
        <w:trPr>
          <w:trHeight w:val="510"/>
        </w:trPr>
        <w:tc>
          <w:tcPr>
            <w:tcW w:w="699" w:type="dxa"/>
          </w:tcPr>
          <w:p w14:paraId="17016E73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Pá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6EFBF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ČJ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582E2F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A</w:t>
            </w:r>
            <w:r w:rsidRPr="00DD2FBC">
              <w:rPr>
                <w:b/>
                <w:sz w:val="32"/>
                <w:szCs w:val="20"/>
              </w:rPr>
              <w:t>J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F0729B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M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695A41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  <w:r w:rsidRPr="00DD2FBC">
              <w:rPr>
                <w:b/>
                <w:sz w:val="32"/>
                <w:szCs w:val="20"/>
              </w:rPr>
              <w:t>HV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B8676D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648515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525137" w14:textId="77777777" w:rsidR="00EA1A50" w:rsidRPr="00DD2FBC" w:rsidRDefault="00EA1A50" w:rsidP="00EA1A50">
            <w:pPr>
              <w:jc w:val="center"/>
              <w:rPr>
                <w:b/>
                <w:sz w:val="32"/>
                <w:szCs w:val="20"/>
              </w:rPr>
            </w:pPr>
          </w:p>
        </w:tc>
      </w:tr>
    </w:tbl>
    <w:p w14:paraId="67483837" w14:textId="77777777" w:rsidR="00D95A7D" w:rsidRDefault="00D95A7D"/>
    <w:sectPr w:rsidR="00D95A7D" w:rsidSect="006A59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0F"/>
    <w:rsid w:val="00026D9C"/>
    <w:rsid w:val="00131CC0"/>
    <w:rsid w:val="002667CB"/>
    <w:rsid w:val="00293529"/>
    <w:rsid w:val="002C0EB4"/>
    <w:rsid w:val="00322036"/>
    <w:rsid w:val="0038055A"/>
    <w:rsid w:val="003A3623"/>
    <w:rsid w:val="003E2186"/>
    <w:rsid w:val="00430E0F"/>
    <w:rsid w:val="004F4F6C"/>
    <w:rsid w:val="005217ED"/>
    <w:rsid w:val="00580564"/>
    <w:rsid w:val="00610C4E"/>
    <w:rsid w:val="00626CCB"/>
    <w:rsid w:val="00685E6F"/>
    <w:rsid w:val="00687FA4"/>
    <w:rsid w:val="006F70DD"/>
    <w:rsid w:val="007507CD"/>
    <w:rsid w:val="00750E53"/>
    <w:rsid w:val="00835F20"/>
    <w:rsid w:val="00845DDD"/>
    <w:rsid w:val="008B15D5"/>
    <w:rsid w:val="008C5E1E"/>
    <w:rsid w:val="0095708D"/>
    <w:rsid w:val="009678F2"/>
    <w:rsid w:val="00995A36"/>
    <w:rsid w:val="00A74C7D"/>
    <w:rsid w:val="00A74DFC"/>
    <w:rsid w:val="00AB1B1C"/>
    <w:rsid w:val="00B16B1B"/>
    <w:rsid w:val="00B279C2"/>
    <w:rsid w:val="00B3150A"/>
    <w:rsid w:val="00B5118E"/>
    <w:rsid w:val="00B77FC1"/>
    <w:rsid w:val="00BD5888"/>
    <w:rsid w:val="00C6748D"/>
    <w:rsid w:val="00CA56F1"/>
    <w:rsid w:val="00D37436"/>
    <w:rsid w:val="00D72EF8"/>
    <w:rsid w:val="00D95A7D"/>
    <w:rsid w:val="00DA4762"/>
    <w:rsid w:val="00DD2FBC"/>
    <w:rsid w:val="00DF5835"/>
    <w:rsid w:val="00E819C8"/>
    <w:rsid w:val="00EA1A50"/>
    <w:rsid w:val="00EB37AC"/>
    <w:rsid w:val="00ED48CA"/>
    <w:rsid w:val="00EF7940"/>
    <w:rsid w:val="00F119FB"/>
    <w:rsid w:val="00FD72E4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4455"/>
  <w15:chartTrackingRefBased/>
  <w15:docId w15:val="{8F9A531C-63A0-4A57-9D3A-CA1CBE0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36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6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6723-03AF-4753-B30A-729B7846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hana</cp:lastModifiedBy>
  <cp:revision>33</cp:revision>
  <cp:lastPrinted>2022-09-02T07:17:00Z</cp:lastPrinted>
  <dcterms:created xsi:type="dcterms:W3CDTF">2018-08-29T08:30:00Z</dcterms:created>
  <dcterms:modified xsi:type="dcterms:W3CDTF">2022-09-02T07:19:00Z</dcterms:modified>
</cp:coreProperties>
</file>